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E090" w14:textId="77777777" w:rsidR="00532131" w:rsidRPr="00532131" w:rsidRDefault="00532131" w:rsidP="0053213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E"/>
        </w:rPr>
        <w:t>Irish Salers Pre-Inspection Notification Form</w:t>
      </w: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487CD365" w14:textId="77777777" w:rsidR="00532131" w:rsidRPr="00532131" w:rsidRDefault="00532131" w:rsidP="0053213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77C6B6C9" w14:textId="77777777" w:rsid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Name: ………………………………………………………………………………</w:t>
      </w:r>
      <w:proofErr w:type="gramStart"/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…..</w:t>
      </w:r>
      <w:proofErr w:type="gramEnd"/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C1ED1E8" w14:textId="77777777" w:rsidR="004E4DDF" w:rsidRPr="00532131" w:rsidRDefault="004E4DDF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44D6807" w14:textId="77777777" w:rsidR="004E4DDF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Address: ……………………………………………………………………………</w:t>
      </w:r>
      <w:proofErr w:type="gramStart"/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…..</w:t>
      </w:r>
      <w:proofErr w:type="gramEnd"/>
    </w:p>
    <w:p w14:paraId="1D5F28D8" w14:textId="2567A5B9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66AEA8A1" w14:textId="77777777" w:rsid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Eircode: ………………………………………………………………………………... </w:t>
      </w:r>
    </w:p>
    <w:p w14:paraId="27436331" w14:textId="77777777" w:rsidR="004E4DDF" w:rsidRPr="00532131" w:rsidRDefault="004E4DDF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5588113D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Mobile Number: ……………………………………………………………………….. </w:t>
      </w:r>
    </w:p>
    <w:p w14:paraId="600A2873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00BEB513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Please write the tag numbers or pedigree names of the heifer(s) you wish to have inspected &amp; considered for entry in the </w:t>
      </w:r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E"/>
        </w:rPr>
        <w:t>elite pre-inspected pedigree section</w:t>
      </w: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 the annual sale in Gort. </w:t>
      </w:r>
    </w:p>
    <w:p w14:paraId="2F353F98" w14:textId="77777777" w:rsid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28D56BB6" w14:textId="77777777" w:rsidR="00532131" w:rsidRP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1E91DAA8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The inspector will make contact with each breeder to arrange a date and time of mutual convenience.  </w:t>
      </w:r>
    </w:p>
    <w:p w14:paraId="5C7E1D55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6D383435" w14:textId="77777777" w:rsidR="00532131" w:rsidRPr="00532131" w:rsidRDefault="00532131" w:rsidP="0053213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E"/>
        </w:rPr>
        <w:t>Heifers should be in the farmyard for inspection at the agreed time.</w:t>
      </w:r>
      <w:r w:rsidRPr="00532131">
        <w:rPr>
          <w:rFonts w:ascii="Times New Roman" w:eastAsia="Times New Roman" w:hAnsi="Times New Roman" w:cs="Times New Roman"/>
          <w:sz w:val="32"/>
          <w:szCs w:val="32"/>
          <w:lang w:eastAsia="en-IE"/>
        </w:rPr>
        <w:t> </w:t>
      </w:r>
    </w:p>
    <w:p w14:paraId="2037D42F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18D3DD87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0"/>
      </w:tblGrid>
      <w:tr w:rsidR="00532131" w:rsidRPr="00532131" w14:paraId="25F24F39" w14:textId="77777777" w:rsidTr="00532131">
        <w:trPr>
          <w:trHeight w:val="300"/>
        </w:trPr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63E57" w14:textId="77777777" w:rsidR="00532131" w:rsidRPr="00532131" w:rsidRDefault="00532131" w:rsidP="00532131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divId w:val="833182641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532131" w:rsidRPr="00532131" w14:paraId="3ACBBBA6" w14:textId="77777777" w:rsidTr="00532131">
        <w:trPr>
          <w:trHeight w:val="300"/>
        </w:trPr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5F959" w14:textId="77777777" w:rsidR="00532131" w:rsidRPr="00532131" w:rsidRDefault="00532131" w:rsidP="00532131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  <w:tr w:rsidR="00532131" w:rsidRPr="00532131" w14:paraId="2B02CF9F" w14:textId="77777777" w:rsidTr="00532131">
        <w:trPr>
          <w:trHeight w:val="300"/>
        </w:trPr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EAB3DC" w14:textId="77777777" w:rsidR="00532131" w:rsidRPr="00532131" w:rsidRDefault="00532131" w:rsidP="00532131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 </w:t>
            </w:r>
          </w:p>
        </w:tc>
      </w:tr>
    </w:tbl>
    <w:p w14:paraId="25E3D24B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30073E52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20EE96AC" w14:textId="77777777" w:rsid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Deadline for receipt of this form is</w:t>
      </w:r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Wednesday 20</w:t>
      </w:r>
      <w:r w:rsidRPr="00532131">
        <w:rPr>
          <w:rFonts w:ascii="Times New Roman" w:eastAsia="Times New Roman" w:hAnsi="Times New Roman" w:cs="Times New Roman"/>
          <w:b/>
          <w:bCs/>
          <w:sz w:val="19"/>
          <w:szCs w:val="19"/>
          <w:vertAlign w:val="superscript"/>
          <w:lang w:eastAsia="en-IE"/>
        </w:rPr>
        <w:t>th</w:t>
      </w:r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 xml:space="preserve"> August 2025.</w:t>
      </w: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7C1717E0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1CFBF2F3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Send completed form to: </w:t>
      </w:r>
    </w:p>
    <w:p w14:paraId="08A41073" w14:textId="77777777" w:rsid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IE"/>
        </w:rPr>
      </w:pPr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 xml:space="preserve">Ken Hill, </w:t>
      </w:r>
      <w:proofErr w:type="spellStart"/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Glassleck</w:t>
      </w:r>
      <w:proofErr w:type="spellEnd"/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 xml:space="preserve">, </w:t>
      </w:r>
      <w:proofErr w:type="spellStart"/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Shercock</w:t>
      </w:r>
      <w:proofErr w:type="spellEnd"/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IE"/>
        </w:rPr>
        <w:t>, Co. Cavan. A81K267</w:t>
      </w:r>
      <w:r w:rsidRPr="00532131">
        <w:rPr>
          <w:rFonts w:ascii="Times New Roman" w:eastAsia="Times New Roman" w:hAnsi="Times New Roman" w:cs="Times New Roman"/>
          <w:sz w:val="24"/>
          <w:szCs w:val="24"/>
          <w:lang w:val="en-US" w:eastAsia="en-IE"/>
        </w:rPr>
        <w:t> </w:t>
      </w:r>
    </w:p>
    <w:p w14:paraId="1917B9C9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en-IE"/>
        </w:rPr>
      </w:pPr>
    </w:p>
    <w:p w14:paraId="3E3F1BBA" w14:textId="77777777" w:rsidR="00532131" w:rsidRP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Entry fee </w:t>
      </w: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is </w:t>
      </w: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€35 per heifer for heifers that pass inspection and are subsequently entered in the sale. Do </w:t>
      </w:r>
      <w:r w:rsidRPr="005321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IE"/>
        </w:rPr>
        <w:t>not</w:t>
      </w: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send entry fee with this form. </w:t>
      </w:r>
    </w:p>
    <w:p w14:paraId="161781E5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1EDEE112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676D2FD3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62D0AC02" w14:textId="77777777" w:rsidR="00532131" w:rsidRDefault="00532131" w:rsidP="005321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Signed: ………………………………………. </w:t>
      </w:r>
    </w:p>
    <w:p w14:paraId="5C462C5C" w14:textId="77777777" w:rsidR="004E4DDF" w:rsidRPr="00532131" w:rsidRDefault="004E4DDF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p w14:paraId="7A63BA51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14:paraId="5EEF9D5A" w14:textId="77777777" w:rsidR="00532131" w:rsidRPr="00532131" w:rsidRDefault="00532131" w:rsidP="0053213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532131">
        <w:rPr>
          <w:rFonts w:ascii="Times New Roman" w:eastAsia="Times New Roman" w:hAnsi="Times New Roman" w:cs="Times New Roman"/>
          <w:sz w:val="24"/>
          <w:szCs w:val="24"/>
          <w:lang w:eastAsia="en-IE"/>
        </w:rPr>
        <w:t>Date: …………………………………………. </w:t>
      </w:r>
    </w:p>
    <w:p w14:paraId="29745D23" w14:textId="77777777" w:rsidR="00000000" w:rsidRDefault="00000000"/>
    <w:sectPr w:rsidR="0088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BE6"/>
    <w:multiLevelType w:val="multilevel"/>
    <w:tmpl w:val="00E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772E6A"/>
    <w:multiLevelType w:val="multilevel"/>
    <w:tmpl w:val="93C0A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A75373"/>
    <w:multiLevelType w:val="multilevel"/>
    <w:tmpl w:val="68C0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2709AC"/>
    <w:multiLevelType w:val="multilevel"/>
    <w:tmpl w:val="93489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207554">
    <w:abstractNumId w:val="2"/>
  </w:num>
  <w:num w:numId="2" w16cid:durableId="664364474">
    <w:abstractNumId w:val="3"/>
  </w:num>
  <w:num w:numId="3" w16cid:durableId="734856398">
    <w:abstractNumId w:val="1"/>
  </w:num>
  <w:num w:numId="4" w16cid:durableId="71187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1"/>
    <w:rsid w:val="0031623D"/>
    <w:rsid w:val="004E4DDF"/>
    <w:rsid w:val="00532131"/>
    <w:rsid w:val="00636F07"/>
    <w:rsid w:val="00931448"/>
    <w:rsid w:val="00BB18B1"/>
    <w:rsid w:val="00C3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71ADD"/>
  <w15:docId w15:val="{8074446A-F15A-4601-AA03-83D7EA52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4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term2</dc:creator>
  <cp:lastModifiedBy>Meryl Gillespie</cp:lastModifiedBy>
  <cp:revision>2</cp:revision>
  <cp:lastPrinted>2025-08-01T10:58:00Z</cp:lastPrinted>
  <dcterms:created xsi:type="dcterms:W3CDTF">2025-08-01T11:00:00Z</dcterms:created>
  <dcterms:modified xsi:type="dcterms:W3CDTF">2025-08-01T11:00:00Z</dcterms:modified>
</cp:coreProperties>
</file>